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227C4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3»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6227C4" w:rsidRDefault="006227C4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6227C4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417"/>
        <w:gridCol w:w="1418"/>
        <w:gridCol w:w="850"/>
        <w:gridCol w:w="992"/>
        <w:gridCol w:w="997"/>
        <w:gridCol w:w="995"/>
        <w:gridCol w:w="720"/>
        <w:gridCol w:w="974"/>
      </w:tblGrid>
      <w:tr w:rsidR="00295C99" w:rsidRPr="00295C99" w:rsidTr="006227C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6227C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227C4" w:rsidRPr="00295C99" w:rsidTr="00216FB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2013571,15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7C4" w:rsidRPr="00295C99" w:rsidTr="00216FB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216FB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0C7E5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189394,54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0C7E5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6227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6227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B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6227C4"/>
    <w:rsid w:val="00885F0F"/>
    <w:rsid w:val="00BA433A"/>
    <w:rsid w:val="00C321C7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2013-05-13T11:07:00Z</dcterms:modified>
</cp:coreProperties>
</file>